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CF46" w14:textId="77777777" w:rsidR="0027489C" w:rsidRPr="004B13B9" w:rsidRDefault="0027489C" w:rsidP="00B535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49C66" w14:textId="77777777" w:rsidR="0027489C" w:rsidRPr="004B13B9" w:rsidRDefault="0027489C" w:rsidP="00B535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535FA" w14:textId="6C29A736" w:rsidR="0027489C" w:rsidRPr="009053F0" w:rsidRDefault="009C43A1" w:rsidP="0091701D">
      <w:pPr>
        <w:rPr>
          <w:rFonts w:ascii="Times New Roman" w:hAnsi="Times New Roman" w:cs="Times New Roman"/>
          <w:sz w:val="24"/>
          <w:szCs w:val="24"/>
        </w:rPr>
      </w:pPr>
      <w:r w:rsidRPr="009053F0">
        <w:rPr>
          <w:rFonts w:ascii="Times New Roman" w:hAnsi="Times New Roman" w:cs="Times New Roman"/>
          <w:sz w:val="24"/>
          <w:szCs w:val="24"/>
        </w:rPr>
        <w:t>Bodrum Denizcilik Meslek Yüksekokulu</w:t>
      </w:r>
      <w:r w:rsidR="009053F0" w:rsidRPr="009053F0">
        <w:rPr>
          <w:rFonts w:ascii="Times New Roman" w:hAnsi="Times New Roman" w:cs="Times New Roman"/>
          <w:sz w:val="24"/>
          <w:szCs w:val="24"/>
        </w:rPr>
        <w:t xml:space="preserve"> </w:t>
      </w:r>
      <w:r w:rsidRPr="009053F0">
        <w:rPr>
          <w:rFonts w:ascii="Times New Roman" w:hAnsi="Times New Roman" w:cs="Times New Roman"/>
          <w:sz w:val="24"/>
          <w:szCs w:val="24"/>
        </w:rPr>
        <w:t>Ek Sınav Tarihleri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1654"/>
        <w:gridCol w:w="1763"/>
        <w:gridCol w:w="1296"/>
        <w:gridCol w:w="1810"/>
        <w:gridCol w:w="1217"/>
        <w:gridCol w:w="1934"/>
        <w:gridCol w:w="2271"/>
        <w:gridCol w:w="1559"/>
      </w:tblGrid>
      <w:tr w:rsidR="00380772" w:rsidRPr="009053F0" w14:paraId="712EB89E" w14:textId="57BE5A59" w:rsidTr="00380772">
        <w:trPr>
          <w:trHeight w:val="830"/>
        </w:trPr>
        <w:tc>
          <w:tcPr>
            <w:tcW w:w="13504" w:type="dxa"/>
            <w:gridSpan w:val="8"/>
          </w:tcPr>
          <w:p w14:paraId="0523276D" w14:textId="77777777" w:rsidR="00380772" w:rsidRPr="009053F0" w:rsidRDefault="00380772" w:rsidP="0038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30AC3054" w14:textId="21A506AB" w:rsidR="00380772" w:rsidRPr="009053F0" w:rsidRDefault="00380772" w:rsidP="0038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0">
              <w:rPr>
                <w:rFonts w:ascii="Times New Roman" w:hAnsi="Times New Roman" w:cs="Times New Roman"/>
                <w:b/>
                <w:sz w:val="24"/>
                <w:szCs w:val="24"/>
              </w:rPr>
              <w:t>Muğla Sıtkı Koçman Üniversitesi</w:t>
            </w:r>
          </w:p>
          <w:p w14:paraId="58C6D50A" w14:textId="77777777" w:rsidR="00380772" w:rsidRPr="009053F0" w:rsidRDefault="00380772" w:rsidP="0038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0">
              <w:rPr>
                <w:rFonts w:ascii="Times New Roman" w:hAnsi="Times New Roman" w:cs="Times New Roman"/>
                <w:b/>
                <w:sz w:val="24"/>
                <w:szCs w:val="24"/>
              </w:rPr>
              <w:t>Bodrum Denizcilik Meslek Yüksekokulu</w:t>
            </w:r>
          </w:p>
          <w:p w14:paraId="5EE7C842" w14:textId="77777777" w:rsidR="00380772" w:rsidRPr="009053F0" w:rsidRDefault="00380772" w:rsidP="0038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0">
              <w:rPr>
                <w:rFonts w:ascii="Times New Roman" w:hAnsi="Times New Roman" w:cs="Times New Roman"/>
                <w:b/>
                <w:sz w:val="24"/>
                <w:szCs w:val="24"/>
              </w:rPr>
              <w:t>Yat Kaptanlığı Programı</w:t>
            </w:r>
          </w:p>
          <w:p w14:paraId="7CFA6DD4" w14:textId="148A608B" w:rsidR="00380772" w:rsidRPr="00380772" w:rsidRDefault="00380772" w:rsidP="0038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72">
              <w:rPr>
                <w:rFonts w:ascii="Times New Roman" w:hAnsi="Times New Roman" w:cs="Times New Roman"/>
                <w:b/>
                <w:sz w:val="24"/>
                <w:szCs w:val="24"/>
              </w:rPr>
              <w:t>I. Ek Sınav Tarihleri ve Yapılış Şekli</w:t>
            </w:r>
          </w:p>
          <w:p w14:paraId="3C9CFA13" w14:textId="7777777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2" w:rsidRPr="009053F0" w14:paraId="28667A91" w14:textId="6D327A66" w:rsidTr="00380772">
        <w:trPr>
          <w:trHeight w:val="830"/>
        </w:trPr>
        <w:tc>
          <w:tcPr>
            <w:tcW w:w="1654" w:type="dxa"/>
          </w:tcPr>
          <w:p w14:paraId="1A021FBB" w14:textId="19758245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Sıra No</w:t>
            </w:r>
          </w:p>
          <w:p w14:paraId="6EDA50B8" w14:textId="7777777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14:paraId="232D75AC" w14:textId="0DD30998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296" w:type="dxa"/>
          </w:tcPr>
          <w:p w14:paraId="4B6E78A4" w14:textId="1D3E21A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Numarası</w:t>
            </w:r>
          </w:p>
          <w:p w14:paraId="4857884C" w14:textId="38E52FFB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14:paraId="37346A24" w14:textId="46541791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Adı Soyadı</w:t>
            </w:r>
          </w:p>
          <w:p w14:paraId="6114A359" w14:textId="7777777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5F72C954" w14:textId="7777777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Dersin Kodu</w:t>
            </w:r>
          </w:p>
          <w:p w14:paraId="6FCB8211" w14:textId="7777777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14:paraId="0E83360D" w14:textId="7777777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Dersin Adı</w:t>
            </w:r>
          </w:p>
          <w:p w14:paraId="6D49C63A" w14:textId="7777777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</w:tcPr>
          <w:p w14:paraId="28C61786" w14:textId="7777777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053F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9053F0">
              <w:rPr>
                <w:rFonts w:ascii="Times New Roman" w:hAnsi="Times New Roman" w:cs="Times New Roman"/>
                <w:b/>
              </w:rPr>
              <w:t>. Elemanı</w:t>
            </w:r>
          </w:p>
          <w:p w14:paraId="4246893E" w14:textId="77777777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48E908B" w14:textId="35669831" w:rsidR="00380772" w:rsidRDefault="00380772" w:rsidP="00B53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380772" w:rsidRPr="009053F0" w14:paraId="5CBB31D1" w14:textId="2C4BF725" w:rsidTr="00380772">
        <w:trPr>
          <w:trHeight w:val="686"/>
        </w:trPr>
        <w:tc>
          <w:tcPr>
            <w:tcW w:w="1654" w:type="dxa"/>
            <w:vAlign w:val="center"/>
          </w:tcPr>
          <w:p w14:paraId="4FA34867" w14:textId="06D08983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14:paraId="48512B9F" w14:textId="52C31BE9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09.09.2021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1296" w:type="dxa"/>
            <w:vAlign w:val="center"/>
          </w:tcPr>
          <w:p w14:paraId="461D6F16" w14:textId="152198EF" w:rsidR="00380772" w:rsidRPr="00D5697A" w:rsidRDefault="00380772" w:rsidP="0025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723B6665" w14:textId="4FC16C28" w:rsidR="00380772" w:rsidRPr="00D5697A" w:rsidRDefault="00380772" w:rsidP="0025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6BD434DD" w14:textId="5E6C9D04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BİP1803</w:t>
            </w:r>
          </w:p>
        </w:tc>
        <w:tc>
          <w:tcPr>
            <w:tcW w:w="1934" w:type="dxa"/>
            <w:vAlign w:val="center"/>
          </w:tcPr>
          <w:p w14:paraId="46FCEC02" w14:textId="66BB3E35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271" w:type="dxa"/>
            <w:vAlign w:val="center"/>
          </w:tcPr>
          <w:p w14:paraId="6FF6EDF4" w14:textId="3058CE15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559" w:type="dxa"/>
          </w:tcPr>
          <w:p w14:paraId="30155080" w14:textId="77777777" w:rsidR="00380772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0753" w14:textId="51BB9F40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252F3E" w:rsidRPr="009053F0" w14:paraId="1C42C324" w14:textId="4E0706E5" w:rsidTr="00380772">
        <w:trPr>
          <w:trHeight w:val="686"/>
        </w:trPr>
        <w:tc>
          <w:tcPr>
            <w:tcW w:w="1654" w:type="dxa"/>
            <w:vAlign w:val="center"/>
          </w:tcPr>
          <w:p w14:paraId="71AAF355" w14:textId="4738DC43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14:paraId="17CD8617" w14:textId="7777777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14:paraId="4645E715" w14:textId="7366A1F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296" w:type="dxa"/>
            <w:vAlign w:val="center"/>
          </w:tcPr>
          <w:p w14:paraId="02BEFD5B" w14:textId="6C704F8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740A2EAC" w14:textId="5C61953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45AD798B" w14:textId="7162EEF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FİZ1801</w:t>
            </w:r>
          </w:p>
        </w:tc>
        <w:tc>
          <w:tcPr>
            <w:tcW w:w="1934" w:type="dxa"/>
            <w:vAlign w:val="center"/>
          </w:tcPr>
          <w:p w14:paraId="2B1C9A0C" w14:textId="60F59E0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2271" w:type="dxa"/>
            <w:vAlign w:val="center"/>
          </w:tcPr>
          <w:p w14:paraId="034E7BF4" w14:textId="6B26BE5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Üyesi Nur UYLAŞ SATI</w:t>
            </w:r>
          </w:p>
        </w:tc>
        <w:tc>
          <w:tcPr>
            <w:tcW w:w="1559" w:type="dxa"/>
          </w:tcPr>
          <w:p w14:paraId="7EA04FE3" w14:textId="41CE0AF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252F3E" w:rsidRPr="009053F0" w14:paraId="7FD7A44C" w14:textId="6725A95B" w:rsidTr="00380772">
        <w:trPr>
          <w:trHeight w:val="686"/>
        </w:trPr>
        <w:tc>
          <w:tcPr>
            <w:tcW w:w="1654" w:type="dxa"/>
            <w:vAlign w:val="center"/>
          </w:tcPr>
          <w:p w14:paraId="7DBC7923" w14:textId="6407F277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14:paraId="42802216" w14:textId="152647E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07.09.2021-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296" w:type="dxa"/>
            <w:vAlign w:val="center"/>
          </w:tcPr>
          <w:p w14:paraId="48A86EE6" w14:textId="6959338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00B33D48" w14:textId="11397FB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7742B0D2" w14:textId="0139682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MAP1807</w:t>
            </w:r>
          </w:p>
        </w:tc>
        <w:tc>
          <w:tcPr>
            <w:tcW w:w="1934" w:type="dxa"/>
            <w:vAlign w:val="center"/>
          </w:tcPr>
          <w:p w14:paraId="548654EF" w14:textId="296E95C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2271" w:type="dxa"/>
            <w:vAlign w:val="center"/>
          </w:tcPr>
          <w:p w14:paraId="407548BD" w14:textId="0A19F39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Üyesi Nur UYLAŞ SATI</w:t>
            </w:r>
          </w:p>
        </w:tc>
        <w:tc>
          <w:tcPr>
            <w:tcW w:w="1559" w:type="dxa"/>
          </w:tcPr>
          <w:p w14:paraId="2ADEE57F" w14:textId="5DA65BE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252F3E" w:rsidRPr="009053F0" w14:paraId="152E4BA0" w14:textId="44170005" w:rsidTr="00380772">
        <w:trPr>
          <w:trHeight w:val="686"/>
        </w:trPr>
        <w:tc>
          <w:tcPr>
            <w:tcW w:w="1654" w:type="dxa"/>
            <w:vAlign w:val="center"/>
          </w:tcPr>
          <w:p w14:paraId="742EFC28" w14:textId="399706BC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14:paraId="14F456F7" w14:textId="7777777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14:paraId="498C6D4A" w14:textId="6133267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1296" w:type="dxa"/>
            <w:vAlign w:val="center"/>
          </w:tcPr>
          <w:p w14:paraId="2B4989E0" w14:textId="02F944C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3F3B0F9F" w14:textId="752512D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57D317E8" w14:textId="17E6768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YDB1801</w:t>
            </w:r>
          </w:p>
        </w:tc>
        <w:tc>
          <w:tcPr>
            <w:tcW w:w="1934" w:type="dxa"/>
            <w:vAlign w:val="center"/>
          </w:tcPr>
          <w:p w14:paraId="5849149E" w14:textId="43A881A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2271" w:type="dxa"/>
            <w:vAlign w:val="center"/>
          </w:tcPr>
          <w:p w14:paraId="06A8DC7A" w14:textId="481AE2D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Nevin YALÇIN BELDAN</w:t>
            </w:r>
          </w:p>
        </w:tc>
        <w:tc>
          <w:tcPr>
            <w:tcW w:w="1559" w:type="dxa"/>
          </w:tcPr>
          <w:p w14:paraId="662550DA" w14:textId="77777777" w:rsidR="00252F3E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89336" w14:textId="409BB4F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252F3E" w:rsidRPr="009053F0" w14:paraId="212B2112" w14:textId="63E45ED3" w:rsidTr="00380772">
        <w:trPr>
          <w:trHeight w:val="686"/>
        </w:trPr>
        <w:tc>
          <w:tcPr>
            <w:tcW w:w="1654" w:type="dxa"/>
            <w:vAlign w:val="center"/>
          </w:tcPr>
          <w:p w14:paraId="71E9F097" w14:textId="40019E58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14:paraId="36BFD75A" w14:textId="567809B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07.09.2021 -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296" w:type="dxa"/>
            <w:vAlign w:val="center"/>
          </w:tcPr>
          <w:p w14:paraId="78B57354" w14:textId="774C61A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64166356" w14:textId="1EBC0A4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49EDC3F7" w14:textId="5364CFE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YKP1003</w:t>
            </w:r>
          </w:p>
        </w:tc>
        <w:tc>
          <w:tcPr>
            <w:tcW w:w="1934" w:type="dxa"/>
            <w:vAlign w:val="center"/>
          </w:tcPr>
          <w:p w14:paraId="4183BFE2" w14:textId="619B08A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Seyir I</w:t>
            </w:r>
          </w:p>
        </w:tc>
        <w:tc>
          <w:tcPr>
            <w:tcW w:w="2271" w:type="dxa"/>
            <w:vAlign w:val="center"/>
          </w:tcPr>
          <w:p w14:paraId="7665232E" w14:textId="351D8F9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Dr. Tansu ÖZBEY</w:t>
            </w:r>
          </w:p>
        </w:tc>
        <w:tc>
          <w:tcPr>
            <w:tcW w:w="1559" w:type="dxa"/>
          </w:tcPr>
          <w:p w14:paraId="4B16A72F" w14:textId="5220002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252F3E" w:rsidRPr="009053F0" w14:paraId="43F9B1F9" w14:textId="3F188A72" w:rsidTr="00380772">
        <w:trPr>
          <w:trHeight w:val="686"/>
        </w:trPr>
        <w:tc>
          <w:tcPr>
            <w:tcW w:w="1654" w:type="dxa"/>
            <w:vAlign w:val="center"/>
          </w:tcPr>
          <w:p w14:paraId="63B72821" w14:textId="2763588B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14:paraId="048B5B66" w14:textId="4E8E141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96" w:type="dxa"/>
            <w:vAlign w:val="center"/>
          </w:tcPr>
          <w:p w14:paraId="713E109F" w14:textId="328A44F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7510A948" w14:textId="4A794C9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1B3B235F" w14:textId="25377ED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YKP2009</w:t>
            </w:r>
          </w:p>
        </w:tc>
        <w:tc>
          <w:tcPr>
            <w:tcW w:w="1934" w:type="dxa"/>
            <w:vAlign w:val="center"/>
          </w:tcPr>
          <w:p w14:paraId="46C8C2DC" w14:textId="6A419FB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Tekne Bakım ve Onarım</w:t>
            </w:r>
          </w:p>
        </w:tc>
        <w:tc>
          <w:tcPr>
            <w:tcW w:w="2271" w:type="dxa"/>
            <w:vAlign w:val="center"/>
          </w:tcPr>
          <w:p w14:paraId="1EE8597A" w14:textId="1A68666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2B83FF1F" w14:textId="34DDCAA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59067730" w14:textId="01DF1B96" w:rsidTr="00380772">
        <w:trPr>
          <w:trHeight w:val="686"/>
        </w:trPr>
        <w:tc>
          <w:tcPr>
            <w:tcW w:w="1654" w:type="dxa"/>
            <w:vAlign w:val="center"/>
          </w:tcPr>
          <w:p w14:paraId="293863DF" w14:textId="60CC1DD0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14:paraId="735C2F2F" w14:textId="20526C0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296" w:type="dxa"/>
            <w:vAlign w:val="center"/>
          </w:tcPr>
          <w:p w14:paraId="328B21B9" w14:textId="6617ADC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1E999598" w14:textId="7C0CE6E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050CA477" w14:textId="5645C28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YKP2501</w:t>
            </w:r>
          </w:p>
        </w:tc>
        <w:tc>
          <w:tcPr>
            <w:tcW w:w="1934" w:type="dxa"/>
            <w:vAlign w:val="center"/>
          </w:tcPr>
          <w:p w14:paraId="510E1E34" w14:textId="49C2A2B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ve Terminaller</w:t>
            </w:r>
          </w:p>
        </w:tc>
        <w:tc>
          <w:tcPr>
            <w:tcW w:w="2271" w:type="dxa"/>
            <w:vAlign w:val="center"/>
          </w:tcPr>
          <w:p w14:paraId="25A99AD7" w14:textId="71E4DDC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6731FC5E" w14:textId="71E9078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62C4729C" w14:textId="03AB88CE" w:rsidTr="00380772">
        <w:trPr>
          <w:trHeight w:val="686"/>
        </w:trPr>
        <w:tc>
          <w:tcPr>
            <w:tcW w:w="1654" w:type="dxa"/>
            <w:vAlign w:val="center"/>
          </w:tcPr>
          <w:p w14:paraId="1B5447A8" w14:textId="596C811A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63" w:type="dxa"/>
          </w:tcPr>
          <w:p w14:paraId="0B4DB4BA" w14:textId="515A51C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296" w:type="dxa"/>
            <w:vAlign w:val="center"/>
          </w:tcPr>
          <w:p w14:paraId="3F1AFBFE" w14:textId="6DD51C3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09421080" w14:textId="22629F8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467FAE14" w14:textId="3ED3896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YKP2505</w:t>
            </w:r>
          </w:p>
        </w:tc>
        <w:tc>
          <w:tcPr>
            <w:tcW w:w="1934" w:type="dxa"/>
            <w:vAlign w:val="center"/>
          </w:tcPr>
          <w:p w14:paraId="2B461C38" w14:textId="02BC098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Müşteri İlişkileri ve Yönetimi</w:t>
            </w:r>
          </w:p>
        </w:tc>
        <w:tc>
          <w:tcPr>
            <w:tcW w:w="2271" w:type="dxa"/>
            <w:vAlign w:val="center"/>
          </w:tcPr>
          <w:p w14:paraId="3BB559D9" w14:textId="1DEEF27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66AC0B78" w14:textId="13D2CBA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04D757FA" w14:textId="7140E31E" w:rsidTr="00380772">
        <w:trPr>
          <w:trHeight w:val="686"/>
        </w:trPr>
        <w:tc>
          <w:tcPr>
            <w:tcW w:w="1654" w:type="dxa"/>
            <w:vAlign w:val="center"/>
          </w:tcPr>
          <w:p w14:paraId="6E3FA302" w14:textId="0122BE16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3" w:type="dxa"/>
          </w:tcPr>
          <w:p w14:paraId="1A5D6DFA" w14:textId="04EB33B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296" w:type="dxa"/>
            <w:vAlign w:val="center"/>
          </w:tcPr>
          <w:p w14:paraId="0D50D92E" w14:textId="7086E87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71A86684" w14:textId="2051D0A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6471C79E" w14:textId="2B0973D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YKP2507</w:t>
            </w:r>
          </w:p>
        </w:tc>
        <w:tc>
          <w:tcPr>
            <w:tcW w:w="1934" w:type="dxa"/>
            <w:vAlign w:val="center"/>
          </w:tcPr>
          <w:p w14:paraId="7C03E75D" w14:textId="2E932CE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 İşletmeciliği I</w:t>
            </w:r>
          </w:p>
        </w:tc>
        <w:tc>
          <w:tcPr>
            <w:tcW w:w="2271" w:type="dxa"/>
            <w:vAlign w:val="center"/>
          </w:tcPr>
          <w:p w14:paraId="3CCFDB5D" w14:textId="27438E8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6155DEA6" w14:textId="18DB275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567A6A99" w14:textId="364B5DBF" w:rsidTr="00380772">
        <w:trPr>
          <w:trHeight w:val="686"/>
        </w:trPr>
        <w:tc>
          <w:tcPr>
            <w:tcW w:w="1654" w:type="dxa"/>
            <w:vAlign w:val="center"/>
          </w:tcPr>
          <w:p w14:paraId="3DA3C6F0" w14:textId="1C7DDC75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3" w:type="dxa"/>
          </w:tcPr>
          <w:p w14:paraId="4F13C82B" w14:textId="6BDF583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09.09.2021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296" w:type="dxa"/>
            <w:vAlign w:val="center"/>
          </w:tcPr>
          <w:p w14:paraId="44F2F170" w14:textId="6ABF045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37252B08" w14:textId="3AECAB1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27F0A77A" w14:textId="61942A0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TDB1802</w:t>
            </w:r>
          </w:p>
        </w:tc>
        <w:tc>
          <w:tcPr>
            <w:tcW w:w="1934" w:type="dxa"/>
            <w:vAlign w:val="center"/>
          </w:tcPr>
          <w:p w14:paraId="5655B76E" w14:textId="7BE190C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Dili II</w:t>
            </w:r>
          </w:p>
        </w:tc>
        <w:tc>
          <w:tcPr>
            <w:tcW w:w="2271" w:type="dxa"/>
            <w:vAlign w:val="center"/>
          </w:tcPr>
          <w:p w14:paraId="316AD512" w14:textId="1C64A83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559" w:type="dxa"/>
          </w:tcPr>
          <w:p w14:paraId="7E20E07A" w14:textId="77777777" w:rsidR="00252F3E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4141" w14:textId="4E50A7E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252F3E" w:rsidRPr="009053F0" w14:paraId="4B67D6DA" w14:textId="48CC1E6C" w:rsidTr="00380772">
        <w:trPr>
          <w:trHeight w:val="686"/>
        </w:trPr>
        <w:tc>
          <w:tcPr>
            <w:tcW w:w="1654" w:type="dxa"/>
            <w:vAlign w:val="center"/>
          </w:tcPr>
          <w:p w14:paraId="0A18271B" w14:textId="64AFB5EE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14:paraId="5BA0E111" w14:textId="4BE563E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296" w:type="dxa"/>
            <w:vAlign w:val="center"/>
          </w:tcPr>
          <w:p w14:paraId="45E73419" w14:textId="1172DA9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51C684A3" w14:textId="381BBD6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47DB4E16" w14:textId="4CFF99D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YKP2002</w:t>
            </w:r>
          </w:p>
        </w:tc>
        <w:tc>
          <w:tcPr>
            <w:tcW w:w="1934" w:type="dxa"/>
            <w:vAlign w:val="center"/>
          </w:tcPr>
          <w:p w14:paraId="434F78E9" w14:textId="0CBA344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Denizcilik İngilizcesi IV</w:t>
            </w:r>
          </w:p>
        </w:tc>
        <w:tc>
          <w:tcPr>
            <w:tcW w:w="2271" w:type="dxa"/>
            <w:vAlign w:val="center"/>
          </w:tcPr>
          <w:p w14:paraId="5ADE5118" w14:textId="309EC35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59B7FDD5" w14:textId="2A805F5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292665C5" w14:textId="0291C41A" w:rsidTr="00380772">
        <w:trPr>
          <w:trHeight w:val="686"/>
        </w:trPr>
        <w:tc>
          <w:tcPr>
            <w:tcW w:w="1654" w:type="dxa"/>
            <w:vAlign w:val="center"/>
          </w:tcPr>
          <w:p w14:paraId="770715A1" w14:textId="02F5E4F4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14:paraId="65D5AFA2" w14:textId="3E5262A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296" w:type="dxa"/>
            <w:vAlign w:val="center"/>
          </w:tcPr>
          <w:p w14:paraId="51BFB44A" w14:textId="532AA79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42745DF0" w14:textId="7EEB948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05449EFA" w14:textId="680D35C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YKP2004</w:t>
            </w:r>
          </w:p>
        </w:tc>
        <w:tc>
          <w:tcPr>
            <w:tcW w:w="1934" w:type="dxa"/>
            <w:vAlign w:val="center"/>
          </w:tcPr>
          <w:p w14:paraId="349387AE" w14:textId="000A129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Seyir IV</w:t>
            </w:r>
          </w:p>
        </w:tc>
        <w:tc>
          <w:tcPr>
            <w:tcW w:w="2271" w:type="dxa"/>
            <w:vAlign w:val="center"/>
          </w:tcPr>
          <w:p w14:paraId="1AC8F428" w14:textId="14359E2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Dr. Tansu ÖZBEY</w:t>
            </w:r>
          </w:p>
        </w:tc>
        <w:tc>
          <w:tcPr>
            <w:tcW w:w="1559" w:type="dxa"/>
          </w:tcPr>
          <w:p w14:paraId="2D1CC641" w14:textId="19D64B5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048F6585" w14:textId="43EE76EB" w:rsidTr="00380772">
        <w:trPr>
          <w:trHeight w:val="686"/>
        </w:trPr>
        <w:tc>
          <w:tcPr>
            <w:tcW w:w="1654" w:type="dxa"/>
            <w:vAlign w:val="center"/>
          </w:tcPr>
          <w:p w14:paraId="7560DBF7" w14:textId="468F7042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3" w:type="dxa"/>
          </w:tcPr>
          <w:p w14:paraId="10591918" w14:textId="77777777" w:rsidR="00252F3E" w:rsidRDefault="00252F3E" w:rsidP="0002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06.09.2021-</w:t>
            </w:r>
          </w:p>
          <w:p w14:paraId="1FE383E0" w14:textId="43B955AA" w:rsidR="00252F3E" w:rsidRPr="00D5697A" w:rsidRDefault="00252F3E" w:rsidP="0002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6" w:type="dxa"/>
            <w:vAlign w:val="center"/>
          </w:tcPr>
          <w:p w14:paraId="7646E6A3" w14:textId="6819B81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190AF93F" w14:textId="7B1E211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5508AD71" w14:textId="2A6F0D1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YKP2006</w:t>
            </w:r>
          </w:p>
        </w:tc>
        <w:tc>
          <w:tcPr>
            <w:tcW w:w="1934" w:type="dxa"/>
            <w:vAlign w:val="center"/>
          </w:tcPr>
          <w:p w14:paraId="48F2B3CC" w14:textId="5E064A5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2271" w:type="dxa"/>
            <w:vAlign w:val="center"/>
          </w:tcPr>
          <w:p w14:paraId="21E87A98" w14:textId="6EFEF45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559" w:type="dxa"/>
          </w:tcPr>
          <w:p w14:paraId="2E54F4E8" w14:textId="4D1463E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718D750A" w14:textId="0C443277" w:rsidTr="00380772">
        <w:trPr>
          <w:trHeight w:val="686"/>
        </w:trPr>
        <w:tc>
          <w:tcPr>
            <w:tcW w:w="1654" w:type="dxa"/>
            <w:vAlign w:val="center"/>
          </w:tcPr>
          <w:p w14:paraId="250C6889" w14:textId="310D829B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3" w:type="dxa"/>
          </w:tcPr>
          <w:p w14:paraId="68131646" w14:textId="0108FD3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296" w:type="dxa"/>
            <w:vAlign w:val="center"/>
          </w:tcPr>
          <w:p w14:paraId="3F4A78B6" w14:textId="6AF25CC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2705AC92" w14:textId="471D13C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1FBA1756" w14:textId="6477939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YKP2008</w:t>
            </w:r>
          </w:p>
        </w:tc>
        <w:tc>
          <w:tcPr>
            <w:tcW w:w="1934" w:type="dxa"/>
            <w:vAlign w:val="center"/>
          </w:tcPr>
          <w:p w14:paraId="411DFDDB" w14:textId="7C0CB31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Tekne Kullanma</w:t>
            </w:r>
          </w:p>
        </w:tc>
        <w:tc>
          <w:tcPr>
            <w:tcW w:w="2271" w:type="dxa"/>
            <w:vAlign w:val="center"/>
          </w:tcPr>
          <w:p w14:paraId="36A09C91" w14:textId="610B6FA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2F50ABF7" w14:textId="224969F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71FB0762" w14:textId="44E1E711" w:rsidTr="00380772">
        <w:trPr>
          <w:trHeight w:val="686"/>
        </w:trPr>
        <w:tc>
          <w:tcPr>
            <w:tcW w:w="1654" w:type="dxa"/>
            <w:vAlign w:val="center"/>
          </w:tcPr>
          <w:p w14:paraId="10AB376F" w14:textId="4942A170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3" w:type="dxa"/>
          </w:tcPr>
          <w:p w14:paraId="137A69FB" w14:textId="7577A67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96" w:type="dxa"/>
            <w:vAlign w:val="center"/>
          </w:tcPr>
          <w:p w14:paraId="5A406EB1" w14:textId="79BC1F3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74E35217" w14:textId="44D59C2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4FD13BBC" w14:textId="3FF8DD7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YKP2010</w:t>
            </w:r>
          </w:p>
        </w:tc>
        <w:tc>
          <w:tcPr>
            <w:tcW w:w="1934" w:type="dxa"/>
            <w:vAlign w:val="center"/>
          </w:tcPr>
          <w:p w14:paraId="28ED6D0C" w14:textId="5A1CCEF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Personel ve Gıda Hijyeni</w:t>
            </w:r>
          </w:p>
        </w:tc>
        <w:tc>
          <w:tcPr>
            <w:tcW w:w="2271" w:type="dxa"/>
            <w:vAlign w:val="center"/>
          </w:tcPr>
          <w:p w14:paraId="377D1F5B" w14:textId="1740B68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296A43D4" w14:textId="7572E26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76BAC689" w14:textId="6CB8EEE2" w:rsidTr="00380772">
        <w:trPr>
          <w:trHeight w:val="686"/>
        </w:trPr>
        <w:tc>
          <w:tcPr>
            <w:tcW w:w="1654" w:type="dxa"/>
            <w:vAlign w:val="center"/>
          </w:tcPr>
          <w:p w14:paraId="2883BBA2" w14:textId="312C838F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14:paraId="60C20A38" w14:textId="51DDEA3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296" w:type="dxa"/>
            <w:vAlign w:val="center"/>
          </w:tcPr>
          <w:p w14:paraId="0F0EF46B" w14:textId="612EDEF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4BC359D4" w14:textId="577EDE8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2059F342" w14:textId="441F967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YKP2012</w:t>
            </w:r>
          </w:p>
        </w:tc>
        <w:tc>
          <w:tcPr>
            <w:tcW w:w="1934" w:type="dxa"/>
            <w:vAlign w:val="center"/>
          </w:tcPr>
          <w:p w14:paraId="35D5EB44" w14:textId="19B4251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Yat ve Kamara Hizmetleri</w:t>
            </w:r>
          </w:p>
        </w:tc>
        <w:tc>
          <w:tcPr>
            <w:tcW w:w="2271" w:type="dxa"/>
            <w:vAlign w:val="center"/>
          </w:tcPr>
          <w:p w14:paraId="6AAF63B2" w14:textId="0448E69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0DB15043" w14:textId="5365443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09C8D783" w14:textId="6660CD10" w:rsidTr="00380772">
        <w:trPr>
          <w:trHeight w:val="686"/>
        </w:trPr>
        <w:tc>
          <w:tcPr>
            <w:tcW w:w="1654" w:type="dxa"/>
            <w:vAlign w:val="center"/>
          </w:tcPr>
          <w:p w14:paraId="1653B522" w14:textId="4231C44C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3" w:type="dxa"/>
          </w:tcPr>
          <w:p w14:paraId="2458A255" w14:textId="0254742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296" w:type="dxa"/>
            <w:vAlign w:val="center"/>
          </w:tcPr>
          <w:p w14:paraId="77586D91" w14:textId="59DECD9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167059F3" w14:textId="60403D4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6F3785EF" w14:textId="62D1341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YKP2504</w:t>
            </w:r>
          </w:p>
        </w:tc>
        <w:tc>
          <w:tcPr>
            <w:tcW w:w="1934" w:type="dxa"/>
            <w:vAlign w:val="center"/>
          </w:tcPr>
          <w:p w14:paraId="401A06AE" w14:textId="2B3F414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İşletme ve Organizasyonu</w:t>
            </w:r>
          </w:p>
        </w:tc>
        <w:tc>
          <w:tcPr>
            <w:tcW w:w="2271" w:type="dxa"/>
            <w:vAlign w:val="center"/>
          </w:tcPr>
          <w:p w14:paraId="417F0792" w14:textId="121CB5F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2AA7DDE4" w14:textId="6EF5E87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4AAC2CE2" w14:textId="04F85012" w:rsidTr="00380772">
        <w:trPr>
          <w:trHeight w:val="686"/>
        </w:trPr>
        <w:tc>
          <w:tcPr>
            <w:tcW w:w="1654" w:type="dxa"/>
            <w:vAlign w:val="center"/>
          </w:tcPr>
          <w:p w14:paraId="0B2DE9C9" w14:textId="7EC6DA30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3" w:type="dxa"/>
          </w:tcPr>
          <w:p w14:paraId="7B6E7279" w14:textId="16379E5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296" w:type="dxa"/>
            <w:vAlign w:val="center"/>
          </w:tcPr>
          <w:p w14:paraId="572A7D79" w14:textId="704756F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141C6BFE" w14:textId="4670432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2167AB5E" w14:textId="743BD82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YKP2506</w:t>
            </w:r>
          </w:p>
        </w:tc>
        <w:tc>
          <w:tcPr>
            <w:tcW w:w="1934" w:type="dxa"/>
            <w:vAlign w:val="center"/>
          </w:tcPr>
          <w:p w14:paraId="2126028D" w14:textId="5FC4332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Deniz Seyahat ve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Acenta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İşl.</w:t>
            </w:r>
          </w:p>
        </w:tc>
        <w:tc>
          <w:tcPr>
            <w:tcW w:w="2271" w:type="dxa"/>
            <w:vAlign w:val="center"/>
          </w:tcPr>
          <w:p w14:paraId="4A3CA70D" w14:textId="72BFD73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452466A8" w14:textId="6AE4D15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380772" w:rsidRPr="009053F0" w14:paraId="514026D2" w14:textId="208303A4" w:rsidTr="00380772">
        <w:trPr>
          <w:trHeight w:val="686"/>
        </w:trPr>
        <w:tc>
          <w:tcPr>
            <w:tcW w:w="1654" w:type="dxa"/>
            <w:vAlign w:val="center"/>
          </w:tcPr>
          <w:p w14:paraId="62CE5717" w14:textId="6E86EB53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3" w:type="dxa"/>
          </w:tcPr>
          <w:p w14:paraId="20EFF775" w14:textId="612C0DC4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09.09.2021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1296" w:type="dxa"/>
            <w:vAlign w:val="center"/>
          </w:tcPr>
          <w:p w14:paraId="30F4FEC6" w14:textId="4471075C" w:rsidR="00380772" w:rsidRPr="00D5697A" w:rsidRDefault="00380772" w:rsidP="0025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41DEBF68" w14:textId="1BE8B47E" w:rsidR="00380772" w:rsidRPr="00D5697A" w:rsidRDefault="00380772" w:rsidP="0025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1961CB94" w14:textId="00E12CC7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BİP1803</w:t>
            </w:r>
          </w:p>
        </w:tc>
        <w:tc>
          <w:tcPr>
            <w:tcW w:w="1934" w:type="dxa"/>
            <w:vAlign w:val="center"/>
          </w:tcPr>
          <w:p w14:paraId="57CBBB97" w14:textId="0C8829E6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271" w:type="dxa"/>
            <w:vAlign w:val="center"/>
          </w:tcPr>
          <w:p w14:paraId="3DE86CFE" w14:textId="6DFC88E1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559" w:type="dxa"/>
          </w:tcPr>
          <w:p w14:paraId="6E4D212D" w14:textId="77777777" w:rsidR="00380772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F5E6D" w14:textId="1FFE9F01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252F3E" w:rsidRPr="009053F0" w14:paraId="2159D330" w14:textId="7D46701C" w:rsidTr="00380772">
        <w:trPr>
          <w:trHeight w:val="686"/>
        </w:trPr>
        <w:tc>
          <w:tcPr>
            <w:tcW w:w="1654" w:type="dxa"/>
            <w:vAlign w:val="center"/>
          </w:tcPr>
          <w:p w14:paraId="15B32AAA" w14:textId="70466052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14:paraId="15788BA2" w14:textId="2BF46E3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296" w:type="dxa"/>
            <w:vAlign w:val="center"/>
          </w:tcPr>
          <w:p w14:paraId="4C919174" w14:textId="1533B35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0785F38C" w14:textId="0266E53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38DD049F" w14:textId="3819D7C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YKP2001</w:t>
            </w:r>
          </w:p>
        </w:tc>
        <w:tc>
          <w:tcPr>
            <w:tcW w:w="1934" w:type="dxa"/>
            <w:vAlign w:val="center"/>
          </w:tcPr>
          <w:p w14:paraId="12071B89" w14:textId="699ACBA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Denizcilik İngilizcesi III</w:t>
            </w:r>
          </w:p>
        </w:tc>
        <w:tc>
          <w:tcPr>
            <w:tcW w:w="2271" w:type="dxa"/>
            <w:vAlign w:val="center"/>
          </w:tcPr>
          <w:p w14:paraId="35B80D18" w14:textId="4E407AF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1247CD53" w14:textId="673FA67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27AAD253" w14:textId="679C9309" w:rsidTr="00380772">
        <w:trPr>
          <w:trHeight w:val="686"/>
        </w:trPr>
        <w:tc>
          <w:tcPr>
            <w:tcW w:w="1654" w:type="dxa"/>
            <w:vAlign w:val="center"/>
          </w:tcPr>
          <w:p w14:paraId="30321542" w14:textId="6E5CFDFC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3" w:type="dxa"/>
          </w:tcPr>
          <w:p w14:paraId="0C6661F7" w14:textId="6496EFB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296" w:type="dxa"/>
            <w:vAlign w:val="center"/>
          </w:tcPr>
          <w:p w14:paraId="4EC9042A" w14:textId="24E4078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10B1AB62" w14:textId="6B08B41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0B088634" w14:textId="698916C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YKP2003</w:t>
            </w:r>
          </w:p>
        </w:tc>
        <w:tc>
          <w:tcPr>
            <w:tcW w:w="1934" w:type="dxa"/>
            <w:vAlign w:val="center"/>
          </w:tcPr>
          <w:p w14:paraId="611123D3" w14:textId="4BD2595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Seyir III</w:t>
            </w:r>
          </w:p>
        </w:tc>
        <w:tc>
          <w:tcPr>
            <w:tcW w:w="2271" w:type="dxa"/>
            <w:vAlign w:val="center"/>
          </w:tcPr>
          <w:p w14:paraId="69983290" w14:textId="731499E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Dr. Tansu ÖZBEY</w:t>
            </w:r>
          </w:p>
        </w:tc>
        <w:tc>
          <w:tcPr>
            <w:tcW w:w="1559" w:type="dxa"/>
          </w:tcPr>
          <w:p w14:paraId="7CC1AEB6" w14:textId="0FE2BF9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6B02D87A" w14:textId="2D587248" w:rsidTr="00380772">
        <w:trPr>
          <w:trHeight w:val="686"/>
        </w:trPr>
        <w:tc>
          <w:tcPr>
            <w:tcW w:w="1654" w:type="dxa"/>
            <w:vAlign w:val="center"/>
          </w:tcPr>
          <w:p w14:paraId="0A768AEE" w14:textId="12B1DD9B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3" w:type="dxa"/>
          </w:tcPr>
          <w:p w14:paraId="00BC8EA0" w14:textId="074E7FA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96" w:type="dxa"/>
            <w:vAlign w:val="center"/>
          </w:tcPr>
          <w:p w14:paraId="5CB85283" w14:textId="4F0A2B3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264242E2" w14:textId="401BB5D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570CAE7E" w14:textId="5445570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YKP2007</w:t>
            </w:r>
          </w:p>
        </w:tc>
        <w:tc>
          <w:tcPr>
            <w:tcW w:w="1934" w:type="dxa"/>
            <w:vAlign w:val="center"/>
          </w:tcPr>
          <w:p w14:paraId="1C8F022D" w14:textId="5B4D918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Denizde Haberleşme</w:t>
            </w:r>
          </w:p>
        </w:tc>
        <w:tc>
          <w:tcPr>
            <w:tcW w:w="2271" w:type="dxa"/>
            <w:vAlign w:val="center"/>
          </w:tcPr>
          <w:p w14:paraId="35532921" w14:textId="0C456ED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559" w:type="dxa"/>
          </w:tcPr>
          <w:p w14:paraId="3524F8DE" w14:textId="08DC9D7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7E4B2B41" w14:textId="666C25C7" w:rsidTr="00380772">
        <w:trPr>
          <w:trHeight w:val="686"/>
        </w:trPr>
        <w:tc>
          <w:tcPr>
            <w:tcW w:w="1654" w:type="dxa"/>
            <w:vAlign w:val="center"/>
          </w:tcPr>
          <w:p w14:paraId="400E1555" w14:textId="2EB9A8BC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63" w:type="dxa"/>
          </w:tcPr>
          <w:p w14:paraId="77553637" w14:textId="51FDDDA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296" w:type="dxa"/>
            <w:vAlign w:val="center"/>
          </w:tcPr>
          <w:p w14:paraId="1B0DE21B" w14:textId="7F2DCE7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7EA7DEAD" w14:textId="57B37A1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09168DE2" w14:textId="75A162B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YKP2501</w:t>
            </w:r>
          </w:p>
        </w:tc>
        <w:tc>
          <w:tcPr>
            <w:tcW w:w="1934" w:type="dxa"/>
            <w:vAlign w:val="center"/>
          </w:tcPr>
          <w:p w14:paraId="414DD478" w14:textId="0C495F8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ve Terminaller</w:t>
            </w:r>
          </w:p>
        </w:tc>
        <w:tc>
          <w:tcPr>
            <w:tcW w:w="2271" w:type="dxa"/>
            <w:vAlign w:val="center"/>
          </w:tcPr>
          <w:p w14:paraId="61DCD05D" w14:textId="72B8068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5DF227EC" w14:textId="1292562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4CB2CDFF" w14:textId="2DF26067" w:rsidTr="00380772">
        <w:trPr>
          <w:trHeight w:val="686"/>
        </w:trPr>
        <w:tc>
          <w:tcPr>
            <w:tcW w:w="1654" w:type="dxa"/>
            <w:vAlign w:val="center"/>
          </w:tcPr>
          <w:p w14:paraId="4F82F8AE" w14:textId="27E98F0E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3" w:type="dxa"/>
          </w:tcPr>
          <w:p w14:paraId="6E8B075F" w14:textId="41ED7CC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296" w:type="dxa"/>
            <w:vAlign w:val="center"/>
          </w:tcPr>
          <w:p w14:paraId="66A6B162" w14:textId="394B4F2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23EFEFC5" w14:textId="18C998C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46CE1303" w14:textId="61A58D8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YKP2505</w:t>
            </w:r>
          </w:p>
        </w:tc>
        <w:tc>
          <w:tcPr>
            <w:tcW w:w="1934" w:type="dxa"/>
            <w:vAlign w:val="center"/>
          </w:tcPr>
          <w:p w14:paraId="6ABC27A3" w14:textId="6EAB601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Müşteri İlişkileri ve Yönetimi</w:t>
            </w:r>
          </w:p>
        </w:tc>
        <w:tc>
          <w:tcPr>
            <w:tcW w:w="2271" w:type="dxa"/>
            <w:vAlign w:val="center"/>
          </w:tcPr>
          <w:p w14:paraId="4F499857" w14:textId="4614D84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466916D3" w14:textId="13008B5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00A9872B" w14:textId="489D7A76" w:rsidTr="00380772">
        <w:trPr>
          <w:trHeight w:val="686"/>
        </w:trPr>
        <w:tc>
          <w:tcPr>
            <w:tcW w:w="1654" w:type="dxa"/>
            <w:vAlign w:val="center"/>
          </w:tcPr>
          <w:p w14:paraId="4E30CC5A" w14:textId="18CFDCB3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3" w:type="dxa"/>
          </w:tcPr>
          <w:p w14:paraId="411C68A5" w14:textId="0A577C6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296" w:type="dxa"/>
            <w:vAlign w:val="center"/>
          </w:tcPr>
          <w:p w14:paraId="79E75482" w14:textId="5C1459B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3AA205E0" w14:textId="5179589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74C82595" w14:textId="792E6FD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YKP2507</w:t>
            </w:r>
          </w:p>
        </w:tc>
        <w:tc>
          <w:tcPr>
            <w:tcW w:w="1934" w:type="dxa"/>
            <w:vAlign w:val="center"/>
          </w:tcPr>
          <w:p w14:paraId="3D56C2B6" w14:textId="70607A4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 İşletmeciliği I</w:t>
            </w:r>
          </w:p>
        </w:tc>
        <w:tc>
          <w:tcPr>
            <w:tcW w:w="2271" w:type="dxa"/>
            <w:vAlign w:val="center"/>
          </w:tcPr>
          <w:p w14:paraId="44788414" w14:textId="19D750C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5C6FEA97" w14:textId="16EE224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6552D4D9" w14:textId="4C878802" w:rsidTr="00380772">
        <w:trPr>
          <w:trHeight w:val="686"/>
        </w:trPr>
        <w:tc>
          <w:tcPr>
            <w:tcW w:w="1654" w:type="dxa"/>
            <w:vAlign w:val="center"/>
          </w:tcPr>
          <w:p w14:paraId="6126CFC4" w14:textId="6F803CAC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3" w:type="dxa"/>
          </w:tcPr>
          <w:p w14:paraId="28FD6F6A" w14:textId="0DFA373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07.09.2021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296" w:type="dxa"/>
            <w:vAlign w:val="center"/>
          </w:tcPr>
          <w:p w14:paraId="1DA80DDA" w14:textId="58076C7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53281D97" w14:textId="4A80CF0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450408F1" w14:textId="2D66532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YKP1502</w:t>
            </w:r>
          </w:p>
        </w:tc>
        <w:tc>
          <w:tcPr>
            <w:tcW w:w="1934" w:type="dxa"/>
            <w:vAlign w:val="center"/>
          </w:tcPr>
          <w:p w14:paraId="46D7CC48" w14:textId="2EBD4AB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Gemi Makine Bilgisi</w:t>
            </w:r>
          </w:p>
        </w:tc>
        <w:tc>
          <w:tcPr>
            <w:tcW w:w="2271" w:type="dxa"/>
            <w:vAlign w:val="center"/>
          </w:tcPr>
          <w:p w14:paraId="5FC4D1FA" w14:textId="208CC7D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067996D0" w14:textId="30B3FA6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252F3E" w:rsidRPr="009053F0" w14:paraId="3A4361A5" w14:textId="019B5420" w:rsidTr="00380772">
        <w:trPr>
          <w:trHeight w:val="686"/>
        </w:trPr>
        <w:tc>
          <w:tcPr>
            <w:tcW w:w="1654" w:type="dxa"/>
            <w:vAlign w:val="center"/>
          </w:tcPr>
          <w:p w14:paraId="25EFF6BF" w14:textId="351DC160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3" w:type="dxa"/>
          </w:tcPr>
          <w:p w14:paraId="01D9C998" w14:textId="7F3D6EA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296" w:type="dxa"/>
            <w:vAlign w:val="center"/>
          </w:tcPr>
          <w:p w14:paraId="1B177548" w14:textId="0844762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6DFB1350" w14:textId="3DF39AB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5420D1D5" w14:textId="6F844C7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YKP2002</w:t>
            </w:r>
          </w:p>
        </w:tc>
        <w:tc>
          <w:tcPr>
            <w:tcW w:w="1934" w:type="dxa"/>
            <w:vAlign w:val="center"/>
          </w:tcPr>
          <w:p w14:paraId="0A1EB645" w14:textId="6F64C32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Denizcilik İngilizcesi IV</w:t>
            </w:r>
          </w:p>
        </w:tc>
        <w:tc>
          <w:tcPr>
            <w:tcW w:w="2271" w:type="dxa"/>
            <w:vAlign w:val="center"/>
          </w:tcPr>
          <w:p w14:paraId="57431908" w14:textId="1157610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3EF709B2" w14:textId="48A6EFC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4F451CF5" w14:textId="263BC2BD" w:rsidTr="00380772">
        <w:trPr>
          <w:trHeight w:val="686"/>
        </w:trPr>
        <w:tc>
          <w:tcPr>
            <w:tcW w:w="1654" w:type="dxa"/>
            <w:vAlign w:val="center"/>
          </w:tcPr>
          <w:p w14:paraId="3C67AF3C" w14:textId="29363A02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3" w:type="dxa"/>
          </w:tcPr>
          <w:p w14:paraId="70BA5AAC" w14:textId="52CE5D2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296" w:type="dxa"/>
            <w:vAlign w:val="center"/>
          </w:tcPr>
          <w:p w14:paraId="38357C6F" w14:textId="5930AFA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76F38337" w14:textId="0AE62D5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76FDCD76" w14:textId="3105E85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YKP2004</w:t>
            </w:r>
          </w:p>
        </w:tc>
        <w:tc>
          <w:tcPr>
            <w:tcW w:w="1934" w:type="dxa"/>
            <w:vAlign w:val="center"/>
          </w:tcPr>
          <w:p w14:paraId="01C02B12" w14:textId="5EBDE30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Seyir IV</w:t>
            </w:r>
          </w:p>
        </w:tc>
        <w:tc>
          <w:tcPr>
            <w:tcW w:w="2271" w:type="dxa"/>
            <w:vAlign w:val="center"/>
          </w:tcPr>
          <w:p w14:paraId="4441071D" w14:textId="5BB5D3B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Dr. Tansu ÖZBEY</w:t>
            </w:r>
          </w:p>
        </w:tc>
        <w:tc>
          <w:tcPr>
            <w:tcW w:w="1559" w:type="dxa"/>
          </w:tcPr>
          <w:p w14:paraId="5DAAA021" w14:textId="4749EFF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41B8C371" w14:textId="75CDF929" w:rsidTr="00380772">
        <w:trPr>
          <w:trHeight w:val="686"/>
        </w:trPr>
        <w:tc>
          <w:tcPr>
            <w:tcW w:w="1654" w:type="dxa"/>
            <w:vAlign w:val="center"/>
          </w:tcPr>
          <w:p w14:paraId="420763CE" w14:textId="0B1E596E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3" w:type="dxa"/>
          </w:tcPr>
          <w:p w14:paraId="308CADE1" w14:textId="6A1FB0B3" w:rsidR="00252F3E" w:rsidRPr="00D5697A" w:rsidRDefault="00252F3E" w:rsidP="0002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06.09.2021-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6" w:type="dxa"/>
            <w:vAlign w:val="center"/>
          </w:tcPr>
          <w:p w14:paraId="1FF754A0" w14:textId="0595B60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6E764754" w14:textId="0F0B35D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4A9B4D1D" w14:textId="2CDE2F0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YKP2006</w:t>
            </w:r>
          </w:p>
        </w:tc>
        <w:tc>
          <w:tcPr>
            <w:tcW w:w="1934" w:type="dxa"/>
            <w:vAlign w:val="center"/>
          </w:tcPr>
          <w:p w14:paraId="42EA2515" w14:textId="71FC968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2271" w:type="dxa"/>
            <w:vAlign w:val="center"/>
          </w:tcPr>
          <w:p w14:paraId="2B9D5E69" w14:textId="2556D21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559" w:type="dxa"/>
          </w:tcPr>
          <w:p w14:paraId="79DC9EAA" w14:textId="7A880A4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0DFB1079" w14:textId="1FBFDADE" w:rsidTr="00380772">
        <w:trPr>
          <w:trHeight w:val="686"/>
        </w:trPr>
        <w:tc>
          <w:tcPr>
            <w:tcW w:w="1654" w:type="dxa"/>
            <w:vAlign w:val="center"/>
          </w:tcPr>
          <w:p w14:paraId="26680D0C" w14:textId="56178D61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3" w:type="dxa"/>
          </w:tcPr>
          <w:p w14:paraId="00C94D25" w14:textId="0C5FBCC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296" w:type="dxa"/>
            <w:vAlign w:val="center"/>
          </w:tcPr>
          <w:p w14:paraId="45A1385E" w14:textId="407BC46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54FC4344" w14:textId="65DD2A1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6CAD7A31" w14:textId="29B58E6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YKP2008</w:t>
            </w:r>
          </w:p>
        </w:tc>
        <w:tc>
          <w:tcPr>
            <w:tcW w:w="1934" w:type="dxa"/>
            <w:vAlign w:val="center"/>
          </w:tcPr>
          <w:p w14:paraId="5635989E" w14:textId="4A5A8FB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Tekne Kullanma</w:t>
            </w:r>
          </w:p>
        </w:tc>
        <w:tc>
          <w:tcPr>
            <w:tcW w:w="2271" w:type="dxa"/>
            <w:vAlign w:val="center"/>
          </w:tcPr>
          <w:p w14:paraId="612CD81D" w14:textId="7C6B125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1E3C3AE9" w14:textId="4FFE67E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51B780B6" w14:textId="07ACC255" w:rsidTr="00380772">
        <w:trPr>
          <w:trHeight w:val="686"/>
        </w:trPr>
        <w:tc>
          <w:tcPr>
            <w:tcW w:w="1654" w:type="dxa"/>
            <w:vAlign w:val="center"/>
          </w:tcPr>
          <w:p w14:paraId="1F8BE693" w14:textId="36B8357E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3" w:type="dxa"/>
          </w:tcPr>
          <w:p w14:paraId="55194AFA" w14:textId="37F3846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96" w:type="dxa"/>
            <w:vAlign w:val="center"/>
          </w:tcPr>
          <w:p w14:paraId="465E2DCA" w14:textId="6DA90E2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260F7779" w14:textId="7010D12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3A6735AC" w14:textId="1D11DB6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YKP2010</w:t>
            </w:r>
          </w:p>
        </w:tc>
        <w:tc>
          <w:tcPr>
            <w:tcW w:w="1934" w:type="dxa"/>
            <w:vAlign w:val="center"/>
          </w:tcPr>
          <w:p w14:paraId="2482E3B9" w14:textId="38A9412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Personel ve Gıda Hijyeni</w:t>
            </w:r>
          </w:p>
        </w:tc>
        <w:tc>
          <w:tcPr>
            <w:tcW w:w="2271" w:type="dxa"/>
            <w:vAlign w:val="center"/>
          </w:tcPr>
          <w:p w14:paraId="4C66FAAF" w14:textId="4A36090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09A7E783" w14:textId="6DE518B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77DBA6C4" w14:textId="09693BA6" w:rsidTr="00380772">
        <w:trPr>
          <w:trHeight w:val="686"/>
        </w:trPr>
        <w:tc>
          <w:tcPr>
            <w:tcW w:w="1654" w:type="dxa"/>
            <w:vAlign w:val="center"/>
          </w:tcPr>
          <w:p w14:paraId="1B66CA75" w14:textId="2D7A75D6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3" w:type="dxa"/>
          </w:tcPr>
          <w:p w14:paraId="5171A6F8" w14:textId="442C47C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296" w:type="dxa"/>
            <w:vAlign w:val="center"/>
          </w:tcPr>
          <w:p w14:paraId="101F6857" w14:textId="3062F2D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1FF288D4" w14:textId="3EAA9B8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367801D6" w14:textId="0C6C813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YKP2012</w:t>
            </w:r>
          </w:p>
        </w:tc>
        <w:tc>
          <w:tcPr>
            <w:tcW w:w="1934" w:type="dxa"/>
            <w:vAlign w:val="center"/>
          </w:tcPr>
          <w:p w14:paraId="34EB39E5" w14:textId="47E60B7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Yat ve Kamara Hizmetleri</w:t>
            </w:r>
          </w:p>
        </w:tc>
        <w:tc>
          <w:tcPr>
            <w:tcW w:w="2271" w:type="dxa"/>
            <w:vAlign w:val="center"/>
          </w:tcPr>
          <w:p w14:paraId="3F18E726" w14:textId="2E4CBB1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2522057B" w14:textId="08F1A10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26B32CA3" w14:textId="2538FFAD" w:rsidTr="00380772">
        <w:trPr>
          <w:trHeight w:val="686"/>
        </w:trPr>
        <w:tc>
          <w:tcPr>
            <w:tcW w:w="1654" w:type="dxa"/>
            <w:vAlign w:val="center"/>
          </w:tcPr>
          <w:p w14:paraId="35A2F83B" w14:textId="0BC3D9FD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3" w:type="dxa"/>
          </w:tcPr>
          <w:p w14:paraId="4819ADED" w14:textId="2143281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296" w:type="dxa"/>
            <w:vAlign w:val="center"/>
          </w:tcPr>
          <w:p w14:paraId="1C323A50" w14:textId="4CFE1127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4DF3C10A" w14:textId="6A43D8C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1B417C65" w14:textId="4054ED8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YKP2504</w:t>
            </w:r>
          </w:p>
        </w:tc>
        <w:tc>
          <w:tcPr>
            <w:tcW w:w="1934" w:type="dxa"/>
            <w:vAlign w:val="center"/>
          </w:tcPr>
          <w:p w14:paraId="3A4DE76A" w14:textId="55D7F7D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İşletme ve Organizasyonu</w:t>
            </w:r>
          </w:p>
        </w:tc>
        <w:tc>
          <w:tcPr>
            <w:tcW w:w="2271" w:type="dxa"/>
            <w:vAlign w:val="center"/>
          </w:tcPr>
          <w:p w14:paraId="59B3943D" w14:textId="34D81C6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16B547F9" w14:textId="38BBA29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23D1DFDE" w14:textId="4396D0CE" w:rsidTr="00380772">
        <w:trPr>
          <w:trHeight w:val="686"/>
        </w:trPr>
        <w:tc>
          <w:tcPr>
            <w:tcW w:w="1654" w:type="dxa"/>
            <w:vAlign w:val="center"/>
          </w:tcPr>
          <w:p w14:paraId="1B1D6067" w14:textId="3B372C98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3" w:type="dxa"/>
          </w:tcPr>
          <w:p w14:paraId="51081ACC" w14:textId="67D984B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296" w:type="dxa"/>
            <w:vAlign w:val="center"/>
          </w:tcPr>
          <w:p w14:paraId="3EF8D39C" w14:textId="279071F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6ADAD6CB" w14:textId="3F1293C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686F22C1" w14:textId="58C8CA3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YKP2506</w:t>
            </w:r>
          </w:p>
        </w:tc>
        <w:tc>
          <w:tcPr>
            <w:tcW w:w="1934" w:type="dxa"/>
            <w:vAlign w:val="center"/>
          </w:tcPr>
          <w:p w14:paraId="0A952D71" w14:textId="5460269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Deniz Seyahat ve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Acenta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İşl.</w:t>
            </w:r>
          </w:p>
        </w:tc>
        <w:tc>
          <w:tcPr>
            <w:tcW w:w="2271" w:type="dxa"/>
            <w:vAlign w:val="center"/>
          </w:tcPr>
          <w:p w14:paraId="17FD0E09" w14:textId="45C2E44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0BD55544" w14:textId="115A8B2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45A06A81" w14:textId="1234D0CC" w:rsidTr="00380772">
        <w:trPr>
          <w:trHeight w:val="686"/>
        </w:trPr>
        <w:tc>
          <w:tcPr>
            <w:tcW w:w="1654" w:type="dxa"/>
            <w:vAlign w:val="center"/>
          </w:tcPr>
          <w:p w14:paraId="54230522" w14:textId="4D8EE750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3" w:type="dxa"/>
          </w:tcPr>
          <w:p w14:paraId="5E88C417" w14:textId="24A62A8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6" w:type="dxa"/>
            <w:vAlign w:val="center"/>
          </w:tcPr>
          <w:p w14:paraId="3FD77EEC" w14:textId="4B75B35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492CF209" w14:textId="18C326C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5C4E15FD" w14:textId="614D882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YKP2510</w:t>
            </w:r>
          </w:p>
        </w:tc>
        <w:tc>
          <w:tcPr>
            <w:tcW w:w="1934" w:type="dxa"/>
            <w:vAlign w:val="center"/>
          </w:tcPr>
          <w:p w14:paraId="3AAE7921" w14:textId="35BE7C1F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 Kirliliği ve Çevre Koruma</w:t>
            </w:r>
          </w:p>
        </w:tc>
        <w:tc>
          <w:tcPr>
            <w:tcW w:w="2271" w:type="dxa"/>
            <w:vAlign w:val="center"/>
          </w:tcPr>
          <w:p w14:paraId="5269C83F" w14:textId="5EA9956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559" w:type="dxa"/>
          </w:tcPr>
          <w:p w14:paraId="0F3AD357" w14:textId="59980A8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380772" w:rsidRPr="009053F0" w14:paraId="46D9B660" w14:textId="5ECA710B" w:rsidTr="00380772">
        <w:trPr>
          <w:trHeight w:val="686"/>
        </w:trPr>
        <w:tc>
          <w:tcPr>
            <w:tcW w:w="1654" w:type="dxa"/>
            <w:vAlign w:val="center"/>
          </w:tcPr>
          <w:p w14:paraId="3ABAEAB2" w14:textId="61671036" w:rsidR="00380772" w:rsidRPr="009053F0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63" w:type="dxa"/>
          </w:tcPr>
          <w:p w14:paraId="2FCA8D00" w14:textId="768E72B0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10.09.2021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296" w:type="dxa"/>
            <w:vAlign w:val="center"/>
          </w:tcPr>
          <w:p w14:paraId="089006C7" w14:textId="201D48E9" w:rsidR="00380772" w:rsidRPr="00D5697A" w:rsidRDefault="00380772" w:rsidP="0025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vAlign w:val="center"/>
          </w:tcPr>
          <w:p w14:paraId="1860C89A" w14:textId="73835289" w:rsidR="00380772" w:rsidRPr="00D5697A" w:rsidRDefault="00380772" w:rsidP="0025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53FC7A49" w14:textId="4BACDD67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YKP1006</w:t>
            </w:r>
          </w:p>
        </w:tc>
        <w:tc>
          <w:tcPr>
            <w:tcW w:w="1934" w:type="dxa"/>
            <w:vAlign w:val="center"/>
          </w:tcPr>
          <w:p w14:paraId="17EC2128" w14:textId="1737BB92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Gemicilik II</w:t>
            </w:r>
          </w:p>
        </w:tc>
        <w:tc>
          <w:tcPr>
            <w:tcW w:w="2271" w:type="dxa"/>
            <w:vAlign w:val="center"/>
          </w:tcPr>
          <w:p w14:paraId="58C0BED1" w14:textId="7D930F75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175F94EE" w14:textId="039AB191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252F3E" w:rsidRPr="009053F0" w14:paraId="509484A2" w14:textId="48E13172" w:rsidTr="00380772">
        <w:trPr>
          <w:trHeight w:val="686"/>
        </w:trPr>
        <w:tc>
          <w:tcPr>
            <w:tcW w:w="1654" w:type="dxa"/>
            <w:vAlign w:val="center"/>
          </w:tcPr>
          <w:p w14:paraId="1C63094E" w14:textId="0E3B772E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3" w:type="dxa"/>
          </w:tcPr>
          <w:p w14:paraId="1E68C4EA" w14:textId="699CC0DB" w:rsidR="00252F3E" w:rsidRPr="00D5697A" w:rsidRDefault="00252F3E" w:rsidP="0002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06.09.2021-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6" w:type="dxa"/>
            <w:vAlign w:val="center"/>
          </w:tcPr>
          <w:p w14:paraId="3456F4BD" w14:textId="4BB0888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vAlign w:val="center"/>
          </w:tcPr>
          <w:p w14:paraId="06F7C530" w14:textId="03FAAFF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6A5483B3" w14:textId="5A02FC8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YKP2006</w:t>
            </w:r>
          </w:p>
        </w:tc>
        <w:tc>
          <w:tcPr>
            <w:tcW w:w="1934" w:type="dxa"/>
            <w:vAlign w:val="center"/>
          </w:tcPr>
          <w:p w14:paraId="474D4BE2" w14:textId="4A3A42F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2271" w:type="dxa"/>
            <w:vAlign w:val="center"/>
          </w:tcPr>
          <w:p w14:paraId="7B64FF7B" w14:textId="5B4F087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559" w:type="dxa"/>
          </w:tcPr>
          <w:p w14:paraId="0232CB18" w14:textId="38D927A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207F617C" w14:textId="77777777" w:rsidTr="00380772">
        <w:trPr>
          <w:trHeight w:val="686"/>
        </w:trPr>
        <w:tc>
          <w:tcPr>
            <w:tcW w:w="1654" w:type="dxa"/>
            <w:vAlign w:val="center"/>
          </w:tcPr>
          <w:p w14:paraId="5E48B6FA" w14:textId="4915F878" w:rsidR="00252F3E" w:rsidRDefault="00252F3E" w:rsidP="009F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3" w:type="dxa"/>
          </w:tcPr>
          <w:p w14:paraId="26A0904E" w14:textId="05C69135" w:rsidR="00252F3E" w:rsidRPr="00D5697A" w:rsidRDefault="00252F3E" w:rsidP="009F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6" w:type="dxa"/>
            <w:vAlign w:val="center"/>
          </w:tcPr>
          <w:p w14:paraId="78CCC0FF" w14:textId="0370BD32" w:rsidR="00252F3E" w:rsidRPr="00D5697A" w:rsidRDefault="00252F3E" w:rsidP="009F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vAlign w:val="center"/>
          </w:tcPr>
          <w:p w14:paraId="6214ED79" w14:textId="627E1ADF" w:rsidR="00252F3E" w:rsidRPr="00D5697A" w:rsidRDefault="00252F3E" w:rsidP="009F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57E71817" w14:textId="065F7F18" w:rsidR="00252F3E" w:rsidRPr="00D5697A" w:rsidRDefault="00252F3E" w:rsidP="009F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YKP2501</w:t>
            </w:r>
          </w:p>
        </w:tc>
        <w:tc>
          <w:tcPr>
            <w:tcW w:w="1934" w:type="dxa"/>
            <w:vAlign w:val="center"/>
          </w:tcPr>
          <w:p w14:paraId="57942217" w14:textId="189B7CAF" w:rsidR="00252F3E" w:rsidRPr="00D5697A" w:rsidRDefault="00252F3E" w:rsidP="009F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ve Terminaller</w:t>
            </w:r>
          </w:p>
        </w:tc>
        <w:tc>
          <w:tcPr>
            <w:tcW w:w="2271" w:type="dxa"/>
            <w:vAlign w:val="center"/>
          </w:tcPr>
          <w:p w14:paraId="68ECB03C" w14:textId="200B0B8F" w:rsidR="00252F3E" w:rsidRPr="00D5697A" w:rsidRDefault="00252F3E" w:rsidP="009F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5B31CC81" w14:textId="62C73973" w:rsidR="00252F3E" w:rsidRDefault="00252F3E" w:rsidP="009F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380772" w:rsidRPr="009053F0" w14:paraId="72A60486" w14:textId="71A601AD" w:rsidTr="00380772">
        <w:trPr>
          <w:trHeight w:val="686"/>
        </w:trPr>
        <w:tc>
          <w:tcPr>
            <w:tcW w:w="1654" w:type="dxa"/>
            <w:vAlign w:val="center"/>
          </w:tcPr>
          <w:p w14:paraId="69451973" w14:textId="52125E01" w:rsidR="00380772" w:rsidRPr="009053F0" w:rsidRDefault="009F6F7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63" w:type="dxa"/>
          </w:tcPr>
          <w:p w14:paraId="1AEE381B" w14:textId="34668081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96" w:type="dxa"/>
            <w:vAlign w:val="center"/>
          </w:tcPr>
          <w:p w14:paraId="3FEB29CB" w14:textId="04B2B9DA" w:rsidR="00380772" w:rsidRPr="00D5697A" w:rsidRDefault="00380772" w:rsidP="0025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3BAF1D40" w14:textId="488E58E8" w:rsidR="00380772" w:rsidRPr="00D5697A" w:rsidRDefault="00380772" w:rsidP="0025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252F3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4801E52F" w14:textId="6C6272BC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ATB1802</w:t>
            </w:r>
          </w:p>
        </w:tc>
        <w:tc>
          <w:tcPr>
            <w:tcW w:w="1934" w:type="dxa"/>
            <w:vAlign w:val="center"/>
          </w:tcPr>
          <w:p w14:paraId="0BC21A1D" w14:textId="664CD548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Atatürk İlk.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Tarihi II</w:t>
            </w:r>
          </w:p>
        </w:tc>
        <w:tc>
          <w:tcPr>
            <w:tcW w:w="2271" w:type="dxa"/>
            <w:vAlign w:val="center"/>
          </w:tcPr>
          <w:p w14:paraId="30707C70" w14:textId="7157D9B4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Zeynep ÖZDEN KÖSE</w:t>
            </w:r>
          </w:p>
        </w:tc>
        <w:tc>
          <w:tcPr>
            <w:tcW w:w="1559" w:type="dxa"/>
          </w:tcPr>
          <w:p w14:paraId="37601366" w14:textId="77777777" w:rsidR="00380772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B3F44" w14:textId="7BD510DC" w:rsidR="00380772" w:rsidRPr="00D5697A" w:rsidRDefault="00380772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252F3E" w:rsidRPr="009053F0" w14:paraId="34D5DF65" w14:textId="46D6D005" w:rsidTr="00380772">
        <w:trPr>
          <w:trHeight w:val="686"/>
        </w:trPr>
        <w:tc>
          <w:tcPr>
            <w:tcW w:w="1654" w:type="dxa"/>
            <w:vAlign w:val="center"/>
          </w:tcPr>
          <w:p w14:paraId="63A0B0C3" w14:textId="1678AC37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3" w:type="dxa"/>
          </w:tcPr>
          <w:p w14:paraId="26AA182F" w14:textId="30C14CF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09.09.2021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296" w:type="dxa"/>
            <w:vAlign w:val="center"/>
          </w:tcPr>
          <w:p w14:paraId="666E99C4" w14:textId="554570F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3C0DD41D" w14:textId="3C231DD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798F2330" w14:textId="111BB36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TDB1802</w:t>
            </w:r>
          </w:p>
        </w:tc>
        <w:tc>
          <w:tcPr>
            <w:tcW w:w="1934" w:type="dxa"/>
            <w:vAlign w:val="center"/>
          </w:tcPr>
          <w:p w14:paraId="0345F3A9" w14:textId="763914C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Dili II</w:t>
            </w:r>
          </w:p>
        </w:tc>
        <w:tc>
          <w:tcPr>
            <w:tcW w:w="2271" w:type="dxa"/>
            <w:vAlign w:val="center"/>
          </w:tcPr>
          <w:p w14:paraId="2DA13A64" w14:textId="59B3CD2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559" w:type="dxa"/>
          </w:tcPr>
          <w:p w14:paraId="23F2E883" w14:textId="77777777" w:rsidR="00252F3E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7321F" w14:textId="38CEB55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252F3E" w:rsidRPr="009053F0" w14:paraId="44D49DD4" w14:textId="5B4AB517" w:rsidTr="00380772">
        <w:trPr>
          <w:trHeight w:val="686"/>
        </w:trPr>
        <w:tc>
          <w:tcPr>
            <w:tcW w:w="1654" w:type="dxa"/>
            <w:vAlign w:val="center"/>
          </w:tcPr>
          <w:p w14:paraId="0BA400F4" w14:textId="460BC642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63" w:type="dxa"/>
          </w:tcPr>
          <w:p w14:paraId="2DC53A87" w14:textId="52C82DE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10.09.2021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1296" w:type="dxa"/>
            <w:vAlign w:val="center"/>
          </w:tcPr>
          <w:p w14:paraId="02631521" w14:textId="5AE9D241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2E2E3C6D" w14:textId="7F31503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3ED0E63C" w14:textId="77E8E08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YDB1802</w:t>
            </w:r>
          </w:p>
        </w:tc>
        <w:tc>
          <w:tcPr>
            <w:tcW w:w="1934" w:type="dxa"/>
            <w:vAlign w:val="center"/>
          </w:tcPr>
          <w:p w14:paraId="6F1D64F6" w14:textId="7E43BB9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271" w:type="dxa"/>
            <w:vAlign w:val="center"/>
          </w:tcPr>
          <w:p w14:paraId="55B7110D" w14:textId="73BD12B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Nevin YALÇIN BELDAN</w:t>
            </w:r>
          </w:p>
        </w:tc>
        <w:tc>
          <w:tcPr>
            <w:tcW w:w="1559" w:type="dxa"/>
          </w:tcPr>
          <w:p w14:paraId="523CF152" w14:textId="77777777" w:rsidR="00252F3E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2076C" w14:textId="0702B12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252F3E" w:rsidRPr="009053F0" w14:paraId="054BB169" w14:textId="3AB3B2CB" w:rsidTr="00380772">
        <w:trPr>
          <w:trHeight w:val="686"/>
        </w:trPr>
        <w:tc>
          <w:tcPr>
            <w:tcW w:w="1654" w:type="dxa"/>
            <w:vAlign w:val="center"/>
          </w:tcPr>
          <w:p w14:paraId="30A39DDD" w14:textId="08A26183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3" w:type="dxa"/>
          </w:tcPr>
          <w:p w14:paraId="0FEBE973" w14:textId="22AEBB6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296" w:type="dxa"/>
            <w:vAlign w:val="center"/>
          </w:tcPr>
          <w:p w14:paraId="6867A329" w14:textId="140E360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6AEB598C" w14:textId="15BD23B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61D74126" w14:textId="624EA66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YKP2002</w:t>
            </w:r>
          </w:p>
        </w:tc>
        <w:tc>
          <w:tcPr>
            <w:tcW w:w="1934" w:type="dxa"/>
            <w:vAlign w:val="center"/>
          </w:tcPr>
          <w:p w14:paraId="19EB4139" w14:textId="30E0702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Denizcilik İngilizcesi IV</w:t>
            </w:r>
          </w:p>
        </w:tc>
        <w:tc>
          <w:tcPr>
            <w:tcW w:w="2271" w:type="dxa"/>
            <w:vAlign w:val="center"/>
          </w:tcPr>
          <w:p w14:paraId="7131E931" w14:textId="02E2A37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1ADEF98E" w14:textId="7DD2EB2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47769EBB" w14:textId="77186DF6" w:rsidTr="00380772">
        <w:trPr>
          <w:trHeight w:val="686"/>
        </w:trPr>
        <w:tc>
          <w:tcPr>
            <w:tcW w:w="1654" w:type="dxa"/>
            <w:vAlign w:val="center"/>
          </w:tcPr>
          <w:p w14:paraId="2D1A0C2A" w14:textId="56FE06D7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3" w:type="dxa"/>
          </w:tcPr>
          <w:p w14:paraId="5B51716F" w14:textId="1C21ED2C" w:rsidR="00252F3E" w:rsidRPr="00D5697A" w:rsidRDefault="00252F3E" w:rsidP="0002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06.09.2021-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6" w:type="dxa"/>
            <w:vAlign w:val="center"/>
          </w:tcPr>
          <w:p w14:paraId="5E79A8C8" w14:textId="3BD3964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7C4CEB5A" w14:textId="0BFC22D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2DEDCEB6" w14:textId="1B40AA6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YKP2006</w:t>
            </w:r>
          </w:p>
        </w:tc>
        <w:tc>
          <w:tcPr>
            <w:tcW w:w="1934" w:type="dxa"/>
            <w:vAlign w:val="center"/>
          </w:tcPr>
          <w:p w14:paraId="171FEF11" w14:textId="0BDD221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2271" w:type="dxa"/>
            <w:vAlign w:val="center"/>
          </w:tcPr>
          <w:p w14:paraId="3F231593" w14:textId="4D3DCF9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559" w:type="dxa"/>
          </w:tcPr>
          <w:p w14:paraId="7F3F6B1A" w14:textId="1F9383C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375F4EB9" w14:textId="3EFCC4A6" w:rsidTr="00380772">
        <w:trPr>
          <w:trHeight w:val="686"/>
        </w:trPr>
        <w:tc>
          <w:tcPr>
            <w:tcW w:w="1654" w:type="dxa"/>
            <w:vAlign w:val="center"/>
          </w:tcPr>
          <w:p w14:paraId="6594FA43" w14:textId="1810F2E2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3" w:type="dxa"/>
          </w:tcPr>
          <w:p w14:paraId="1F51C445" w14:textId="6969DA1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96" w:type="dxa"/>
            <w:vAlign w:val="center"/>
          </w:tcPr>
          <w:p w14:paraId="1EE33C12" w14:textId="0549A25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0E845070" w14:textId="31C8F4B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050EA09F" w14:textId="1E73B6D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YKP2010</w:t>
            </w:r>
          </w:p>
        </w:tc>
        <w:tc>
          <w:tcPr>
            <w:tcW w:w="1934" w:type="dxa"/>
            <w:vAlign w:val="center"/>
          </w:tcPr>
          <w:p w14:paraId="1D34B5A0" w14:textId="5401E45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Personel ve Gıda Hijyeni</w:t>
            </w:r>
          </w:p>
        </w:tc>
        <w:tc>
          <w:tcPr>
            <w:tcW w:w="2271" w:type="dxa"/>
            <w:vAlign w:val="center"/>
          </w:tcPr>
          <w:p w14:paraId="0A288801" w14:textId="5D420878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0210E60E" w14:textId="7932DF5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77E6146F" w14:textId="5D566114" w:rsidTr="00380772">
        <w:trPr>
          <w:trHeight w:val="686"/>
        </w:trPr>
        <w:tc>
          <w:tcPr>
            <w:tcW w:w="1654" w:type="dxa"/>
            <w:vAlign w:val="center"/>
          </w:tcPr>
          <w:p w14:paraId="5E9D5362" w14:textId="1A238FED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63" w:type="dxa"/>
          </w:tcPr>
          <w:p w14:paraId="5494CA5D" w14:textId="74FAB94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296" w:type="dxa"/>
            <w:vAlign w:val="center"/>
          </w:tcPr>
          <w:p w14:paraId="6B2443F9" w14:textId="0177ABC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6950A0C4" w14:textId="554E55C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55345C0A" w14:textId="4404A85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YKP2012</w:t>
            </w:r>
          </w:p>
        </w:tc>
        <w:tc>
          <w:tcPr>
            <w:tcW w:w="1934" w:type="dxa"/>
            <w:vAlign w:val="center"/>
          </w:tcPr>
          <w:p w14:paraId="54BBC77E" w14:textId="16C2E53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Yat ve Kamara Hizmetleri</w:t>
            </w:r>
          </w:p>
        </w:tc>
        <w:tc>
          <w:tcPr>
            <w:tcW w:w="2271" w:type="dxa"/>
            <w:vAlign w:val="center"/>
          </w:tcPr>
          <w:p w14:paraId="42E12123" w14:textId="445042E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55D72CBC" w14:textId="2FAE6D4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3AD84A52" w14:textId="3ADC0B6D" w:rsidTr="00380772">
        <w:trPr>
          <w:trHeight w:val="686"/>
        </w:trPr>
        <w:tc>
          <w:tcPr>
            <w:tcW w:w="1654" w:type="dxa"/>
            <w:vAlign w:val="center"/>
          </w:tcPr>
          <w:p w14:paraId="02B774B7" w14:textId="586EFB77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3" w:type="dxa"/>
          </w:tcPr>
          <w:p w14:paraId="530532E9" w14:textId="78CFA529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296" w:type="dxa"/>
            <w:vAlign w:val="center"/>
          </w:tcPr>
          <w:p w14:paraId="097EED1A" w14:textId="30780095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655AC613" w14:textId="54F0BF8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666DB99E" w14:textId="0A10640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YKP2504</w:t>
            </w:r>
          </w:p>
        </w:tc>
        <w:tc>
          <w:tcPr>
            <w:tcW w:w="1934" w:type="dxa"/>
            <w:vAlign w:val="center"/>
          </w:tcPr>
          <w:p w14:paraId="1A76BFC3" w14:textId="7FC9D82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İşletme ve Organizasyonu</w:t>
            </w:r>
          </w:p>
        </w:tc>
        <w:tc>
          <w:tcPr>
            <w:tcW w:w="2271" w:type="dxa"/>
            <w:vAlign w:val="center"/>
          </w:tcPr>
          <w:p w14:paraId="58A75BC1" w14:textId="26FFF23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559" w:type="dxa"/>
          </w:tcPr>
          <w:p w14:paraId="26AF3A5A" w14:textId="51A3665B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4E30E27C" w14:textId="2B5E5BCC" w:rsidTr="00380772">
        <w:trPr>
          <w:trHeight w:val="686"/>
        </w:trPr>
        <w:tc>
          <w:tcPr>
            <w:tcW w:w="1654" w:type="dxa"/>
            <w:vAlign w:val="center"/>
          </w:tcPr>
          <w:p w14:paraId="356243CC" w14:textId="2D5D78D2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63" w:type="dxa"/>
          </w:tcPr>
          <w:p w14:paraId="15CFC7F9" w14:textId="76623AF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296" w:type="dxa"/>
            <w:vAlign w:val="center"/>
          </w:tcPr>
          <w:p w14:paraId="5F374D48" w14:textId="2568E09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679CBB57" w14:textId="4BCFF25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02CBDFF0" w14:textId="7D75DE52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YKP2506</w:t>
            </w:r>
          </w:p>
        </w:tc>
        <w:tc>
          <w:tcPr>
            <w:tcW w:w="1934" w:type="dxa"/>
            <w:vAlign w:val="center"/>
          </w:tcPr>
          <w:p w14:paraId="625A99CE" w14:textId="5DA0E9E6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Deniz Seyahat ve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Acenta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İşl.</w:t>
            </w:r>
          </w:p>
        </w:tc>
        <w:tc>
          <w:tcPr>
            <w:tcW w:w="2271" w:type="dxa"/>
            <w:vAlign w:val="center"/>
          </w:tcPr>
          <w:p w14:paraId="48CB66B4" w14:textId="2749B6E4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559" w:type="dxa"/>
          </w:tcPr>
          <w:p w14:paraId="5DF4776D" w14:textId="049A8CED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252F3E" w:rsidRPr="009053F0" w14:paraId="7E36D2D9" w14:textId="06967408" w:rsidTr="00380772">
        <w:trPr>
          <w:trHeight w:val="686"/>
        </w:trPr>
        <w:tc>
          <w:tcPr>
            <w:tcW w:w="1654" w:type="dxa"/>
            <w:vAlign w:val="center"/>
          </w:tcPr>
          <w:p w14:paraId="2EB5DB75" w14:textId="6F54FDDF" w:rsidR="00252F3E" w:rsidRPr="009053F0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3" w:type="dxa"/>
          </w:tcPr>
          <w:p w14:paraId="11B0E090" w14:textId="2B4C1FD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08.09.2021 – </w:t>
            </w:r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6" w:type="dxa"/>
            <w:vAlign w:val="center"/>
          </w:tcPr>
          <w:p w14:paraId="49A3AB9C" w14:textId="08656A23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26FB5B76" w14:textId="2633BB50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17" w:type="dxa"/>
            <w:vAlign w:val="center"/>
          </w:tcPr>
          <w:p w14:paraId="13F084E7" w14:textId="4102846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YKP2510</w:t>
            </w:r>
          </w:p>
        </w:tc>
        <w:tc>
          <w:tcPr>
            <w:tcW w:w="1934" w:type="dxa"/>
            <w:vAlign w:val="center"/>
          </w:tcPr>
          <w:p w14:paraId="0D274CE4" w14:textId="27C4038A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 Kirliliği ve Çevre Koruma</w:t>
            </w:r>
          </w:p>
        </w:tc>
        <w:tc>
          <w:tcPr>
            <w:tcW w:w="2271" w:type="dxa"/>
            <w:vAlign w:val="center"/>
          </w:tcPr>
          <w:p w14:paraId="37BD786E" w14:textId="1A9EDE1E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559" w:type="dxa"/>
          </w:tcPr>
          <w:p w14:paraId="54EE0BCE" w14:textId="381D07BC" w:rsidR="00252F3E" w:rsidRPr="00D5697A" w:rsidRDefault="00252F3E" w:rsidP="00B5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bookmarkEnd w:id="0"/>
    </w:tbl>
    <w:p w14:paraId="43B1A086" w14:textId="0457DC04" w:rsidR="00B369D3" w:rsidRDefault="00B369D3" w:rsidP="004264BD">
      <w:pPr>
        <w:rPr>
          <w:rFonts w:ascii="Times New Roman" w:hAnsi="Times New Roman" w:cs="Times New Roman"/>
          <w:sz w:val="24"/>
          <w:szCs w:val="24"/>
        </w:rPr>
      </w:pPr>
    </w:p>
    <w:sectPr w:rsidR="00B369D3" w:rsidSect="004B13B9">
      <w:pgSz w:w="16838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5B77"/>
    <w:multiLevelType w:val="hybridMultilevel"/>
    <w:tmpl w:val="80943724"/>
    <w:lvl w:ilvl="0" w:tplc="0C38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6AAF"/>
    <w:multiLevelType w:val="hybridMultilevel"/>
    <w:tmpl w:val="B5FAC7E2"/>
    <w:lvl w:ilvl="0" w:tplc="E1F87A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8"/>
    <w:rsid w:val="00020597"/>
    <w:rsid w:val="000325D7"/>
    <w:rsid w:val="00044767"/>
    <w:rsid w:val="00056B5B"/>
    <w:rsid w:val="00077A3B"/>
    <w:rsid w:val="00095A00"/>
    <w:rsid w:val="000A2EBE"/>
    <w:rsid w:val="000B76B3"/>
    <w:rsid w:val="000D2C4E"/>
    <w:rsid w:val="000F35DC"/>
    <w:rsid w:val="00110468"/>
    <w:rsid w:val="00115368"/>
    <w:rsid w:val="00124351"/>
    <w:rsid w:val="00142534"/>
    <w:rsid w:val="001462B8"/>
    <w:rsid w:val="001503AC"/>
    <w:rsid w:val="001720C3"/>
    <w:rsid w:val="001A474D"/>
    <w:rsid w:val="001B6EB5"/>
    <w:rsid w:val="001D052C"/>
    <w:rsid w:val="001D73D0"/>
    <w:rsid w:val="001E7245"/>
    <w:rsid w:val="001F022D"/>
    <w:rsid w:val="001F25BB"/>
    <w:rsid w:val="002032E4"/>
    <w:rsid w:val="00252F3E"/>
    <w:rsid w:val="00254607"/>
    <w:rsid w:val="002639BA"/>
    <w:rsid w:val="0027489C"/>
    <w:rsid w:val="00293084"/>
    <w:rsid w:val="002D0483"/>
    <w:rsid w:val="00316B83"/>
    <w:rsid w:val="00327A63"/>
    <w:rsid w:val="00333456"/>
    <w:rsid w:val="00354440"/>
    <w:rsid w:val="0036459B"/>
    <w:rsid w:val="00380772"/>
    <w:rsid w:val="00390F9D"/>
    <w:rsid w:val="00393255"/>
    <w:rsid w:val="003A4AA7"/>
    <w:rsid w:val="003B4DC8"/>
    <w:rsid w:val="003C4C3E"/>
    <w:rsid w:val="003E01C5"/>
    <w:rsid w:val="0042605C"/>
    <w:rsid w:val="004264BD"/>
    <w:rsid w:val="00465CEF"/>
    <w:rsid w:val="004B13B9"/>
    <w:rsid w:val="004C32C7"/>
    <w:rsid w:val="004C7E3A"/>
    <w:rsid w:val="004D132A"/>
    <w:rsid w:val="004F00A6"/>
    <w:rsid w:val="0052045A"/>
    <w:rsid w:val="005336D7"/>
    <w:rsid w:val="005646FB"/>
    <w:rsid w:val="005663BF"/>
    <w:rsid w:val="00571990"/>
    <w:rsid w:val="00571D2A"/>
    <w:rsid w:val="00587B9A"/>
    <w:rsid w:val="005A280A"/>
    <w:rsid w:val="005C5F88"/>
    <w:rsid w:val="005D4B2A"/>
    <w:rsid w:val="005E44AB"/>
    <w:rsid w:val="005E56B7"/>
    <w:rsid w:val="00622BD5"/>
    <w:rsid w:val="0066753E"/>
    <w:rsid w:val="006D49A9"/>
    <w:rsid w:val="006D4A06"/>
    <w:rsid w:val="006D6E8A"/>
    <w:rsid w:val="006E5197"/>
    <w:rsid w:val="00715382"/>
    <w:rsid w:val="00747DAF"/>
    <w:rsid w:val="00761398"/>
    <w:rsid w:val="00773918"/>
    <w:rsid w:val="007934BE"/>
    <w:rsid w:val="007F5CDA"/>
    <w:rsid w:val="00834359"/>
    <w:rsid w:val="00841F22"/>
    <w:rsid w:val="00854DC6"/>
    <w:rsid w:val="008672EC"/>
    <w:rsid w:val="00885997"/>
    <w:rsid w:val="008A11A7"/>
    <w:rsid w:val="009053F0"/>
    <w:rsid w:val="00911A56"/>
    <w:rsid w:val="00912D15"/>
    <w:rsid w:val="0091701D"/>
    <w:rsid w:val="00970A54"/>
    <w:rsid w:val="0097314D"/>
    <w:rsid w:val="00982BB8"/>
    <w:rsid w:val="009A3F60"/>
    <w:rsid w:val="009B316F"/>
    <w:rsid w:val="009C43A1"/>
    <w:rsid w:val="009E473E"/>
    <w:rsid w:val="009F6F7E"/>
    <w:rsid w:val="00A00994"/>
    <w:rsid w:val="00A0576A"/>
    <w:rsid w:val="00A25A7E"/>
    <w:rsid w:val="00A30DC6"/>
    <w:rsid w:val="00A36638"/>
    <w:rsid w:val="00A3719A"/>
    <w:rsid w:val="00AA4076"/>
    <w:rsid w:val="00AC46E9"/>
    <w:rsid w:val="00B002F7"/>
    <w:rsid w:val="00B343D5"/>
    <w:rsid w:val="00B369D3"/>
    <w:rsid w:val="00B53566"/>
    <w:rsid w:val="00B712CC"/>
    <w:rsid w:val="00BC23F3"/>
    <w:rsid w:val="00BD0211"/>
    <w:rsid w:val="00BD57A8"/>
    <w:rsid w:val="00BF7DCC"/>
    <w:rsid w:val="00C03034"/>
    <w:rsid w:val="00C149E8"/>
    <w:rsid w:val="00C94ED8"/>
    <w:rsid w:val="00CC1346"/>
    <w:rsid w:val="00CF1C76"/>
    <w:rsid w:val="00D16E9F"/>
    <w:rsid w:val="00D441DC"/>
    <w:rsid w:val="00D46704"/>
    <w:rsid w:val="00D50224"/>
    <w:rsid w:val="00D5697A"/>
    <w:rsid w:val="00D70ED2"/>
    <w:rsid w:val="00D74BC0"/>
    <w:rsid w:val="00D835B3"/>
    <w:rsid w:val="00D853DD"/>
    <w:rsid w:val="00D85F10"/>
    <w:rsid w:val="00DA693B"/>
    <w:rsid w:val="00DD07D4"/>
    <w:rsid w:val="00DD733D"/>
    <w:rsid w:val="00DE36F1"/>
    <w:rsid w:val="00DF41FF"/>
    <w:rsid w:val="00E345E2"/>
    <w:rsid w:val="00E36274"/>
    <w:rsid w:val="00E70500"/>
    <w:rsid w:val="00E91703"/>
    <w:rsid w:val="00E97E26"/>
    <w:rsid w:val="00EC161A"/>
    <w:rsid w:val="00EC6740"/>
    <w:rsid w:val="00EE2FE7"/>
    <w:rsid w:val="00EF4ADA"/>
    <w:rsid w:val="00F31C03"/>
    <w:rsid w:val="00F34913"/>
    <w:rsid w:val="00F37656"/>
    <w:rsid w:val="00F557F3"/>
    <w:rsid w:val="00F62A13"/>
    <w:rsid w:val="00F644F1"/>
    <w:rsid w:val="00F730D3"/>
    <w:rsid w:val="00F75DD2"/>
    <w:rsid w:val="00FA54C0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2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9A"/>
  </w:style>
  <w:style w:type="paragraph" w:styleId="Balk2">
    <w:name w:val="heading 2"/>
    <w:basedOn w:val="Normal"/>
    <w:link w:val="Balk2Char"/>
    <w:uiPriority w:val="9"/>
    <w:qFormat/>
    <w:rsid w:val="00A371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3719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A3719A"/>
    <w:pPr>
      <w:ind w:left="720"/>
      <w:contextualSpacing/>
    </w:pPr>
  </w:style>
  <w:style w:type="table" w:styleId="TabloKlavuzu">
    <w:name w:val="Table Grid"/>
    <w:basedOn w:val="NormalTablo"/>
    <w:uiPriority w:val="59"/>
    <w:rsid w:val="0066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4C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9A"/>
  </w:style>
  <w:style w:type="paragraph" w:styleId="Balk2">
    <w:name w:val="heading 2"/>
    <w:basedOn w:val="Normal"/>
    <w:link w:val="Balk2Char"/>
    <w:uiPriority w:val="9"/>
    <w:qFormat/>
    <w:rsid w:val="00A371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3719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A3719A"/>
    <w:pPr>
      <w:ind w:left="720"/>
      <w:contextualSpacing/>
    </w:pPr>
  </w:style>
  <w:style w:type="table" w:styleId="TabloKlavuzu">
    <w:name w:val="Table Grid"/>
    <w:basedOn w:val="NormalTablo"/>
    <w:uiPriority w:val="59"/>
    <w:rsid w:val="0066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4C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cp:lastPrinted>2021-02-19T12:50:00Z</cp:lastPrinted>
  <dcterms:created xsi:type="dcterms:W3CDTF">2021-09-09T11:14:00Z</dcterms:created>
  <dcterms:modified xsi:type="dcterms:W3CDTF">2021-09-09T11:18:00Z</dcterms:modified>
</cp:coreProperties>
</file>